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E" w:rsidRDefault="008F33AE" w:rsidP="0084254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7905"/>
        </w:tabs>
        <w:ind w:left="-851" w:right="-851"/>
      </w:pPr>
      <w:r w:rsidRPr="009779DE">
        <w:rPr>
          <w:noProof/>
          <w:lang w:eastAsia="fr-FR"/>
        </w:rPr>
        <w:drawing>
          <wp:inline distT="0" distB="0" distL="0" distR="0">
            <wp:extent cx="1000125" cy="750094"/>
            <wp:effectExtent l="19050" t="0" r="9525" b="0"/>
            <wp:docPr id="3" name="Image 1" descr="C:\Users\Utilisateur\Desktop\Francas-Coordo Petite Enfance\graphisme\logo-petite-enf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-petite-enf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37" cy="75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Nom de l’activité : </w:t>
      </w:r>
      <w:r w:rsidR="001D741A">
        <w:tab/>
      </w:r>
      <w:r w:rsidR="00842544">
        <w:tab/>
      </w:r>
      <w:r w:rsidR="001D741A">
        <w:t>Photo</w:t>
      </w:r>
      <w:r w:rsidR="00842544">
        <w:t xml:space="preserve"> </w:t>
      </w:r>
    </w:p>
    <w:tbl>
      <w:tblPr>
        <w:tblStyle w:val="Grilledutableau"/>
        <w:tblW w:w="11058" w:type="dxa"/>
        <w:tblInd w:w="-88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686"/>
        <w:gridCol w:w="3686"/>
      </w:tblGrid>
      <w:tr w:rsidR="001D741A" w:rsidRPr="001D741A" w:rsidTr="0060159A">
        <w:tc>
          <w:tcPr>
            <w:tcW w:w="11058" w:type="dxa"/>
            <w:gridSpan w:val="3"/>
            <w:tcBorders>
              <w:top w:val="single" w:sz="4" w:space="0" w:color="000000" w:themeColor="text1"/>
            </w:tcBorders>
          </w:tcPr>
          <w:p w:rsidR="001D741A" w:rsidRDefault="001D52F8" w:rsidP="00680505">
            <w:pPr>
              <w:ind w:right="176"/>
            </w:pPr>
            <w:r w:rsidRPr="001D52F8">
              <w:rPr>
                <w:b/>
              </w:rPr>
              <w:t>Thème d’activité</w:t>
            </w:r>
            <w:r w:rsidR="001D741A" w:rsidRPr="001D741A">
              <w:t> :</w:t>
            </w:r>
          </w:p>
          <w:p w:rsidR="00680505" w:rsidRDefault="00680505" w:rsidP="006F51DC">
            <w:pPr>
              <w:ind w:right="176"/>
            </w:pPr>
            <w:r w:rsidRPr="00680505">
              <w:t xml:space="preserve">Bricolage □ </w:t>
            </w:r>
            <w:r>
              <w:t xml:space="preserve"> </w:t>
            </w:r>
            <w:r w:rsidRPr="00680505">
              <w:t xml:space="preserve"> Cuisine □ </w:t>
            </w:r>
            <w:r>
              <w:t xml:space="preserve"> </w:t>
            </w:r>
            <w:r w:rsidRPr="00680505">
              <w:t xml:space="preserve"> Eveil musical □  </w:t>
            </w:r>
            <w:r>
              <w:t xml:space="preserve"> </w:t>
            </w:r>
            <w:r w:rsidRPr="00680505">
              <w:t>Jardinage □</w:t>
            </w:r>
            <w:r>
              <w:t xml:space="preserve"> </w:t>
            </w:r>
            <w:r w:rsidRPr="00680505">
              <w:t xml:space="preserve">  Livres et histoires □ </w:t>
            </w:r>
            <w:r>
              <w:t xml:space="preserve"> </w:t>
            </w:r>
            <w:r w:rsidRPr="00680505">
              <w:t xml:space="preserve"> Manipulation □ </w:t>
            </w:r>
            <w:r>
              <w:t xml:space="preserve"> </w:t>
            </w:r>
            <w:r w:rsidRPr="00680505">
              <w:t xml:space="preserve"> Motricité □</w:t>
            </w:r>
            <w:r>
              <w:t xml:space="preserve"> </w:t>
            </w:r>
            <w:r w:rsidRPr="00680505">
              <w:t xml:space="preserve">  Relaxation □</w:t>
            </w:r>
          </w:p>
          <w:p w:rsidR="006F51DC" w:rsidRPr="001D741A" w:rsidRDefault="006F51DC" w:rsidP="006F51DC">
            <w:pPr>
              <w:ind w:right="176"/>
            </w:pPr>
          </w:p>
        </w:tc>
      </w:tr>
      <w:tr w:rsidR="00680505" w:rsidRPr="003456C3" w:rsidTr="00833B4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86" w:type="dxa"/>
          </w:tcPr>
          <w:p w:rsidR="00680505" w:rsidRDefault="00680505" w:rsidP="00680505">
            <w:r w:rsidRPr="00680505">
              <w:rPr>
                <w:b/>
              </w:rPr>
              <w:t>Intérêts pédagogiques</w:t>
            </w:r>
            <w:r>
              <w:t> :</w:t>
            </w:r>
          </w:p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  <w:p w:rsidR="00680505" w:rsidRDefault="00680505" w:rsidP="00680505"/>
        </w:tc>
        <w:tc>
          <w:tcPr>
            <w:tcW w:w="3686" w:type="dxa"/>
          </w:tcPr>
          <w:p w:rsidR="00680505" w:rsidRPr="00680505" w:rsidRDefault="00680505" w:rsidP="00680505">
            <w:pPr>
              <w:rPr>
                <w:b/>
              </w:rPr>
            </w:pPr>
            <w:r w:rsidRPr="00680505">
              <w:rPr>
                <w:b/>
              </w:rPr>
              <w:t>Vigilance :</w:t>
            </w:r>
          </w:p>
          <w:p w:rsidR="00680505" w:rsidRDefault="00680505" w:rsidP="00680505"/>
          <w:p w:rsidR="00680505" w:rsidRDefault="00680505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680505" w:rsidRDefault="00680505" w:rsidP="00680505"/>
        </w:tc>
        <w:tc>
          <w:tcPr>
            <w:tcW w:w="3686" w:type="dxa"/>
          </w:tcPr>
          <w:p w:rsidR="00680505" w:rsidRPr="00842544" w:rsidRDefault="00680505" w:rsidP="00680505">
            <w:pPr>
              <w:rPr>
                <w:b/>
              </w:rPr>
            </w:pPr>
            <w:r w:rsidRPr="00842544">
              <w:rPr>
                <w:b/>
              </w:rPr>
              <w:t>Matériel </w:t>
            </w:r>
            <w:r>
              <w:rPr>
                <w:b/>
              </w:rPr>
              <w:t xml:space="preserve"> </w:t>
            </w:r>
          </w:p>
          <w:p w:rsidR="00680505" w:rsidRDefault="00680505" w:rsidP="00680505"/>
          <w:p w:rsidR="00680505" w:rsidRDefault="00680505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A13C0A" w:rsidRDefault="00A13C0A" w:rsidP="00680505"/>
          <w:p w:rsidR="00680505" w:rsidRPr="003456C3" w:rsidRDefault="00680505" w:rsidP="00680505"/>
        </w:tc>
      </w:tr>
      <w:tr w:rsidR="00842544" w:rsidRPr="003456C3" w:rsidTr="0084254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58" w:type="dxa"/>
            <w:gridSpan w:val="3"/>
            <w:tcBorders>
              <w:bottom w:val="single" w:sz="4" w:space="0" w:color="000000" w:themeColor="text1"/>
            </w:tcBorders>
          </w:tcPr>
          <w:p w:rsidR="00842544" w:rsidRPr="00842544" w:rsidRDefault="001D52F8" w:rsidP="00CA5DBF">
            <w:pPr>
              <w:rPr>
                <w:b/>
              </w:rPr>
            </w:pPr>
            <w:r>
              <w:rPr>
                <w:b/>
              </w:rPr>
              <w:t>Déroulement</w:t>
            </w:r>
          </w:p>
          <w:p w:rsidR="00842544" w:rsidRPr="00842544" w:rsidRDefault="00842544" w:rsidP="00CA5DBF"/>
          <w:p w:rsidR="00842544" w:rsidRPr="00842544" w:rsidRDefault="00842544" w:rsidP="00CA5DBF"/>
          <w:p w:rsidR="00842544" w:rsidRPr="00842544" w:rsidRDefault="00842544" w:rsidP="00CA5DBF"/>
          <w:p w:rsidR="00842544" w:rsidRPr="00842544" w:rsidRDefault="00842544" w:rsidP="00CA5DBF"/>
          <w:p w:rsidR="00842544" w:rsidRPr="00842544" w:rsidRDefault="00842544" w:rsidP="00CA5DBF"/>
          <w:p w:rsidR="00842544" w:rsidRPr="00842544" w:rsidRDefault="00842544" w:rsidP="00CA5DBF"/>
          <w:p w:rsidR="00842544" w:rsidRPr="00842544" w:rsidRDefault="00842544" w:rsidP="00CA5DBF"/>
          <w:p w:rsidR="00842544" w:rsidRPr="00842544" w:rsidRDefault="00842544" w:rsidP="00CA5DBF"/>
          <w:p w:rsidR="00842544" w:rsidRDefault="00842544" w:rsidP="00CA5DBF"/>
          <w:p w:rsidR="001D52F8" w:rsidRDefault="001D52F8" w:rsidP="00CA5DBF"/>
          <w:p w:rsidR="001D52F8" w:rsidRPr="00842544" w:rsidRDefault="001D52F8" w:rsidP="00CA5DBF"/>
          <w:p w:rsidR="00842544" w:rsidRPr="00842544" w:rsidRDefault="00842544" w:rsidP="00CA5DBF"/>
          <w:p w:rsidR="00842544" w:rsidRDefault="00842544" w:rsidP="00CA5DBF"/>
          <w:p w:rsidR="00842544" w:rsidRPr="00842544" w:rsidRDefault="00842544" w:rsidP="00CA5DBF"/>
          <w:p w:rsidR="00842544" w:rsidRPr="003456C3" w:rsidRDefault="00842544" w:rsidP="00CA5DBF">
            <w:pPr>
              <w:rPr>
                <w:sz w:val="16"/>
                <w:szCs w:val="16"/>
              </w:rPr>
            </w:pPr>
          </w:p>
        </w:tc>
      </w:tr>
      <w:tr w:rsidR="00842544" w:rsidTr="0084254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58" w:type="dxa"/>
            <w:gridSpan w:val="3"/>
            <w:tcBorders>
              <w:bottom w:val="nil"/>
            </w:tcBorders>
          </w:tcPr>
          <w:p w:rsidR="00842544" w:rsidRPr="00842544" w:rsidRDefault="001D52F8" w:rsidP="001D52F8">
            <w:pPr>
              <w:ind w:right="-851"/>
              <w:rPr>
                <w:b/>
              </w:rPr>
            </w:pPr>
            <w:r>
              <w:rPr>
                <w:b/>
              </w:rPr>
              <w:t xml:space="preserve">Variante de l’activité </w:t>
            </w:r>
            <w:r w:rsidR="00842544" w:rsidRPr="00842544">
              <w:rPr>
                <w:b/>
              </w:rPr>
              <w:t>selon l’âge :</w:t>
            </w:r>
          </w:p>
        </w:tc>
      </w:tr>
      <w:tr w:rsidR="00842544" w:rsidTr="0084254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58" w:type="dxa"/>
            <w:gridSpan w:val="3"/>
            <w:tcBorders>
              <w:top w:val="nil"/>
            </w:tcBorders>
          </w:tcPr>
          <w:p w:rsidR="00842544" w:rsidRDefault="00842544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842544" w:rsidRDefault="00842544" w:rsidP="009779DE">
            <w:pPr>
              <w:ind w:right="-851"/>
            </w:pPr>
          </w:p>
          <w:p w:rsidR="00842544" w:rsidRDefault="00842544" w:rsidP="009779DE">
            <w:pPr>
              <w:ind w:right="-851"/>
            </w:pPr>
          </w:p>
        </w:tc>
      </w:tr>
      <w:tr w:rsidR="00842544" w:rsidTr="0084254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58" w:type="dxa"/>
            <w:gridSpan w:val="3"/>
          </w:tcPr>
          <w:p w:rsidR="00842544" w:rsidRPr="00842544" w:rsidRDefault="001D52F8" w:rsidP="009779DE">
            <w:pPr>
              <w:ind w:right="-851"/>
              <w:rPr>
                <w:b/>
              </w:rPr>
            </w:pPr>
            <w:r>
              <w:rPr>
                <w:b/>
              </w:rPr>
              <w:t xml:space="preserve">Infos complémentaires / site lien / formation </w:t>
            </w:r>
          </w:p>
          <w:p w:rsidR="00842544" w:rsidRDefault="00842544" w:rsidP="009779DE">
            <w:pPr>
              <w:ind w:right="-851"/>
            </w:pPr>
          </w:p>
          <w:p w:rsidR="001D52F8" w:rsidRDefault="001D52F8" w:rsidP="009779DE">
            <w:pPr>
              <w:ind w:right="-851"/>
            </w:pPr>
          </w:p>
          <w:p w:rsidR="00842544" w:rsidRDefault="00842544" w:rsidP="009779DE">
            <w:pPr>
              <w:ind w:right="-851"/>
            </w:pPr>
          </w:p>
          <w:p w:rsidR="00842544" w:rsidRDefault="00842544" w:rsidP="009779DE">
            <w:pPr>
              <w:ind w:right="-851"/>
            </w:pPr>
          </w:p>
        </w:tc>
      </w:tr>
    </w:tbl>
    <w:p w:rsidR="009779DE" w:rsidRDefault="00883D04" w:rsidP="00842544">
      <w:pPr>
        <w:ind w:left="-851" w:right="-851"/>
      </w:pPr>
      <w:r>
        <w:t>Réalisé le   ..../…</w:t>
      </w:r>
      <w:proofErr w:type="gramStart"/>
      <w:r>
        <w:t>./</w:t>
      </w:r>
      <w:proofErr w:type="gramEnd"/>
      <w:r>
        <w:t>……</w:t>
      </w:r>
    </w:p>
    <w:sectPr w:rsidR="009779DE" w:rsidSect="0084254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766"/>
    <w:multiLevelType w:val="hybridMultilevel"/>
    <w:tmpl w:val="B90239C4"/>
    <w:lvl w:ilvl="0" w:tplc="DAFA2BE8">
      <w:start w:val="2"/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547725C7"/>
    <w:multiLevelType w:val="hybridMultilevel"/>
    <w:tmpl w:val="ADE0E8F4"/>
    <w:lvl w:ilvl="0" w:tplc="80D85B44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9DE"/>
    <w:rsid w:val="001D52F8"/>
    <w:rsid w:val="001D741A"/>
    <w:rsid w:val="00212010"/>
    <w:rsid w:val="003456C3"/>
    <w:rsid w:val="003E2D3F"/>
    <w:rsid w:val="0060159A"/>
    <w:rsid w:val="00680505"/>
    <w:rsid w:val="006F51DC"/>
    <w:rsid w:val="00842544"/>
    <w:rsid w:val="00883D04"/>
    <w:rsid w:val="008E417A"/>
    <w:rsid w:val="008F33AE"/>
    <w:rsid w:val="009779DE"/>
    <w:rsid w:val="00A13C0A"/>
    <w:rsid w:val="00B01D5C"/>
    <w:rsid w:val="00D5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9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2015-03-09T14:09:00Z</dcterms:created>
  <dcterms:modified xsi:type="dcterms:W3CDTF">2015-03-09T14:09:00Z</dcterms:modified>
</cp:coreProperties>
</file>